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B2" w:rsidRDefault="001A7EB2" w:rsidP="008D364D">
      <w:pPr>
        <w:jc w:val="center"/>
        <w:rPr>
          <w:b/>
          <w:u w:val="single"/>
        </w:rPr>
      </w:pPr>
      <w:bookmarkStart w:id="0" w:name="_GoBack"/>
      <w:bookmarkEnd w:id="0"/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FACULTAD DE DERECHO DE LA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UNIVERSIDAD NACIONAL DE MAR DEL PLATA</w:t>
      </w:r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CATEDRA: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TEORIA CONSTITUCIONAL</w:t>
      </w:r>
    </w:p>
    <w:p w:rsidR="008D364D" w:rsidRDefault="008D364D" w:rsidP="008D364D">
      <w:pPr>
        <w:jc w:val="center"/>
        <w:rPr>
          <w:b/>
        </w:rPr>
      </w:pPr>
      <w:r>
        <w:rPr>
          <w:b/>
        </w:rPr>
        <w:t>Profesor Eduardo Jiménez</w:t>
      </w:r>
    </w:p>
    <w:p w:rsidR="008D364D" w:rsidRDefault="00CB46F5" w:rsidP="008D364D">
      <w:pPr>
        <w:jc w:val="center"/>
        <w:rPr>
          <w:b/>
        </w:rPr>
      </w:pPr>
      <w:r>
        <w:rPr>
          <w:b/>
        </w:rPr>
        <w:t>Calificaciones de cursada 2</w:t>
      </w:r>
      <w:r w:rsidR="008D364D">
        <w:rPr>
          <w:b/>
        </w:rPr>
        <w:t xml:space="preserve"> Cuatrimestre de 2018</w:t>
      </w:r>
    </w:p>
    <w:p w:rsidR="008D364D" w:rsidRDefault="008D364D" w:rsidP="008D364D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2"/>
        <w:gridCol w:w="1701"/>
        <w:gridCol w:w="1160"/>
        <w:gridCol w:w="1817"/>
        <w:gridCol w:w="1291"/>
      </w:tblGrid>
      <w:tr w:rsidR="008D364D" w:rsidTr="008D364D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05 </w:t>
            </w:r>
          </w:p>
          <w:p w:rsidR="008D364D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>(FABIAN RIQUERT)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134" w:type="dxa"/>
            <w:gridSpan w:val="2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70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Tr="00533229">
        <w:tc>
          <w:tcPr>
            <w:tcW w:w="1951" w:type="dxa"/>
          </w:tcPr>
          <w:p w:rsidR="00CB46F5" w:rsidRDefault="00CB46F5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Aguirre, Leonardo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Arnol</w:t>
            </w:r>
            <w:proofErr w:type="spellEnd"/>
            <w:r>
              <w:rPr>
                <w:b/>
                <w:sz w:val="16"/>
                <w:szCs w:val="16"/>
              </w:rPr>
              <w:t>, Rubén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Benavídez</w:t>
            </w:r>
            <w:proofErr w:type="spellEnd"/>
            <w:r>
              <w:rPr>
                <w:b/>
                <w:sz w:val="16"/>
                <w:szCs w:val="16"/>
              </w:rPr>
              <w:t>, Cintia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CB46F5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8D364D" w:rsidRPr="00946A1B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291" w:type="dxa"/>
          </w:tcPr>
          <w:p w:rsidR="008D364D" w:rsidRPr="00946A1B" w:rsidRDefault="00DD1D09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Bignami</w:t>
            </w:r>
            <w:proofErr w:type="spellEnd"/>
            <w:r>
              <w:rPr>
                <w:b/>
                <w:sz w:val="16"/>
                <w:szCs w:val="16"/>
              </w:rPr>
              <w:t>, Ignacio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Boccardi</w:t>
            </w:r>
            <w:proofErr w:type="spellEnd"/>
            <w:r>
              <w:rPr>
                <w:b/>
                <w:sz w:val="16"/>
                <w:szCs w:val="16"/>
              </w:rPr>
              <w:t>, Nicolás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Calderón, Carla Rocío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Caliva</w:t>
            </w:r>
            <w:proofErr w:type="spellEnd"/>
            <w:r>
              <w:rPr>
                <w:b/>
                <w:sz w:val="16"/>
                <w:szCs w:val="16"/>
              </w:rPr>
              <w:t>, Priscila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8D364D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F63829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Carli</w:t>
            </w:r>
            <w:proofErr w:type="spellEnd"/>
            <w:r>
              <w:rPr>
                <w:b/>
                <w:sz w:val="16"/>
                <w:szCs w:val="16"/>
              </w:rPr>
              <w:t>, Eliana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Cocozza</w:t>
            </w:r>
            <w:proofErr w:type="spellEnd"/>
            <w:r>
              <w:rPr>
                <w:b/>
                <w:sz w:val="16"/>
                <w:szCs w:val="16"/>
              </w:rPr>
              <w:t xml:space="preserve"> Saunders, Jano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Correa, Sergio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Dubois</w:t>
            </w:r>
            <w:proofErr w:type="spellEnd"/>
            <w:r>
              <w:rPr>
                <w:b/>
                <w:sz w:val="16"/>
                <w:szCs w:val="16"/>
              </w:rPr>
              <w:t>, Nélida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8D364D" w:rsidRPr="00946A1B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291" w:type="dxa"/>
          </w:tcPr>
          <w:p w:rsidR="008D364D" w:rsidRPr="00946A1B" w:rsidRDefault="00DD1D09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Elías, Yesica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Fava</w:t>
            </w:r>
            <w:proofErr w:type="spellEnd"/>
            <w:r>
              <w:rPr>
                <w:b/>
                <w:sz w:val="16"/>
                <w:szCs w:val="16"/>
              </w:rPr>
              <w:t>, Ignacio</w:t>
            </w:r>
          </w:p>
          <w:p w:rsidR="00F63829" w:rsidRPr="008D364D" w:rsidRDefault="00F63829" w:rsidP="008D364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6(seis)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8D364D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F63829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Gerez</w:t>
            </w:r>
            <w:proofErr w:type="spellEnd"/>
            <w:r>
              <w:rPr>
                <w:b/>
                <w:sz w:val="16"/>
                <w:szCs w:val="16"/>
              </w:rPr>
              <w:t>, Carlos Daniel</w:t>
            </w:r>
          </w:p>
          <w:p w:rsidR="00F63829" w:rsidRPr="008D364D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Gigena</w:t>
            </w:r>
            <w:proofErr w:type="spellEnd"/>
            <w:r>
              <w:rPr>
                <w:b/>
                <w:sz w:val="16"/>
                <w:szCs w:val="16"/>
              </w:rPr>
              <w:t>, Rafael</w:t>
            </w:r>
          </w:p>
          <w:p w:rsidR="00F63829" w:rsidRPr="008D364D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(diez)</w:t>
            </w:r>
          </w:p>
        </w:tc>
        <w:tc>
          <w:tcPr>
            <w:tcW w:w="1817" w:type="dxa"/>
          </w:tcPr>
          <w:p w:rsidR="008D364D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González, María</w:t>
            </w:r>
          </w:p>
          <w:p w:rsidR="00F63829" w:rsidRPr="008D364D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4(cuatro)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17" w:type="dxa"/>
          </w:tcPr>
          <w:p w:rsidR="00CB46F5" w:rsidRPr="00946A1B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291" w:type="dxa"/>
          </w:tcPr>
          <w:p w:rsidR="008D364D" w:rsidRPr="00BB4158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Hansen, </w:t>
            </w:r>
            <w:proofErr w:type="spellStart"/>
            <w:r>
              <w:rPr>
                <w:b/>
                <w:sz w:val="16"/>
                <w:szCs w:val="16"/>
              </w:rPr>
              <w:t>leiza</w:t>
            </w:r>
            <w:proofErr w:type="spellEnd"/>
          </w:p>
          <w:p w:rsidR="00F63829" w:rsidRPr="008D364D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CB46F5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17" w:type="dxa"/>
          </w:tcPr>
          <w:p w:rsidR="008D364D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BB4158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Hilgert</w:t>
            </w:r>
            <w:proofErr w:type="spellEnd"/>
            <w:r>
              <w:rPr>
                <w:b/>
                <w:sz w:val="16"/>
                <w:szCs w:val="16"/>
              </w:rPr>
              <w:t>, Julieta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Jiménez, Leila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Kessler</w:t>
            </w:r>
            <w:proofErr w:type="spellEnd"/>
            <w:r>
              <w:rPr>
                <w:b/>
                <w:sz w:val="16"/>
                <w:szCs w:val="16"/>
              </w:rPr>
              <w:t>, Tobías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17" w:type="dxa"/>
          </w:tcPr>
          <w:p w:rsidR="00CB46F5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Lizalde</w:t>
            </w:r>
            <w:proofErr w:type="spellEnd"/>
            <w:r>
              <w:rPr>
                <w:b/>
                <w:sz w:val="16"/>
                <w:szCs w:val="16"/>
              </w:rPr>
              <w:t>, Noelia</w:t>
            </w:r>
          </w:p>
          <w:p w:rsidR="00F63829" w:rsidRPr="00F8152A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CB46F5" w:rsidRPr="00946A1B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Mendonca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Nuñez</w:t>
            </w:r>
            <w:proofErr w:type="spellEnd"/>
            <w:r>
              <w:rPr>
                <w:b/>
                <w:sz w:val="16"/>
                <w:szCs w:val="16"/>
              </w:rPr>
              <w:t>, María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Ausente</w:t>
            </w:r>
          </w:p>
        </w:tc>
      </w:tr>
      <w:tr w:rsidR="00B77731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Migdal</w:t>
            </w:r>
            <w:proofErr w:type="spellEnd"/>
            <w:r>
              <w:rPr>
                <w:b/>
                <w:sz w:val="16"/>
                <w:szCs w:val="16"/>
              </w:rPr>
              <w:t>, Marcos</w:t>
            </w:r>
          </w:p>
          <w:p w:rsidR="00F63829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B77731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Monzón, Maira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Orr</w:t>
            </w:r>
            <w:proofErr w:type="spellEnd"/>
            <w:r>
              <w:rPr>
                <w:b/>
                <w:sz w:val="16"/>
                <w:szCs w:val="16"/>
              </w:rPr>
              <w:t>, Ramiro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BB4158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BB4158" w:rsidRDefault="00BB4158" w:rsidP="00CB46F5">
            <w:pPr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CB46F5" w:rsidRPr="00B77731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CB46F5" w:rsidRPr="00B77731" w:rsidRDefault="00F63829" w:rsidP="00F63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77731" w:rsidRDefault="00F6382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Pardo Silva, Bautista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Pereyra </w:t>
            </w:r>
            <w:proofErr w:type="spellStart"/>
            <w:r>
              <w:rPr>
                <w:b/>
                <w:sz w:val="16"/>
                <w:szCs w:val="16"/>
              </w:rPr>
              <w:t>Argañaráz</w:t>
            </w:r>
            <w:proofErr w:type="spellEnd"/>
            <w:r>
              <w:rPr>
                <w:b/>
                <w:sz w:val="16"/>
                <w:szCs w:val="16"/>
              </w:rPr>
              <w:t>, Ariel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Picciuolo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Victor</w:t>
            </w:r>
            <w:proofErr w:type="spellEnd"/>
          </w:p>
          <w:p w:rsidR="00F63829" w:rsidRPr="00F8152A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Ramírez, María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Romano, Uriel Pablo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Romero, Yesica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(dos) 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F8152A" w:rsidRPr="004479F4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F8152A" w:rsidRPr="004479F4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291" w:type="dxa"/>
          </w:tcPr>
          <w:p w:rsidR="00F8152A" w:rsidRPr="004479F4" w:rsidRDefault="00DD1D09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Sáez, Nicolás </w:t>
            </w:r>
            <w:r w:rsidR="00F63829">
              <w:rPr>
                <w:b/>
                <w:sz w:val="16"/>
                <w:szCs w:val="16"/>
              </w:rPr>
              <w:t>Ismael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(dos) 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Togni</w:t>
            </w:r>
            <w:proofErr w:type="spellEnd"/>
            <w:r>
              <w:rPr>
                <w:b/>
                <w:sz w:val="16"/>
                <w:szCs w:val="16"/>
              </w:rPr>
              <w:t>, Ulises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Vaz</w:t>
            </w:r>
            <w:proofErr w:type="spellEnd"/>
            <w:r>
              <w:rPr>
                <w:b/>
                <w:sz w:val="16"/>
                <w:szCs w:val="16"/>
              </w:rPr>
              <w:t>, Andrea Marina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Villarreal Garrido, </w:t>
            </w:r>
            <w:proofErr w:type="spellStart"/>
            <w:r>
              <w:rPr>
                <w:b/>
                <w:sz w:val="16"/>
                <w:szCs w:val="16"/>
              </w:rPr>
              <w:t>Eugen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F63829" w:rsidRPr="007F1FD1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F8152A" w:rsidRPr="004479F4" w:rsidRDefault="00F63829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F8152A" w:rsidRPr="004479F4" w:rsidRDefault="00F63829" w:rsidP="00F63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F63829" w:rsidP="00F63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</w:tr>
      <w:tr w:rsidR="00533229" w:rsidTr="006338B4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06 </w:t>
            </w: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>(EDUARDO JIMÉNEZ)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533229" w:rsidP="007F1FD1">
            <w:pPr>
              <w:jc w:val="both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992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843" w:type="dxa"/>
            <w:gridSpan w:val="2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Abbate</w:t>
            </w:r>
            <w:proofErr w:type="spellEnd"/>
            <w:r>
              <w:rPr>
                <w:b/>
                <w:sz w:val="16"/>
                <w:szCs w:val="16"/>
              </w:rPr>
              <w:t>, Valentín</w:t>
            </w:r>
          </w:p>
          <w:p w:rsidR="00F63829" w:rsidRPr="004479F4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17" w:type="dxa"/>
          </w:tcPr>
          <w:p w:rsidR="00CB46F5" w:rsidRPr="004479F4" w:rsidRDefault="00DD1D0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291" w:type="dxa"/>
          </w:tcPr>
          <w:p w:rsidR="00CB46F5" w:rsidRPr="004479F4" w:rsidRDefault="00DD1D0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Acosta, Rodrigo</w:t>
            </w:r>
          </w:p>
          <w:p w:rsidR="00F63829" w:rsidRPr="004479F4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Álvarez, Verónica</w:t>
            </w:r>
          </w:p>
          <w:p w:rsidR="00F63829" w:rsidRPr="004479F4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Baeza Crespo, </w:t>
            </w:r>
            <w:proofErr w:type="spellStart"/>
            <w:r>
              <w:rPr>
                <w:b/>
                <w:sz w:val="16"/>
                <w:szCs w:val="16"/>
              </w:rPr>
              <w:t>Ailín</w:t>
            </w:r>
            <w:proofErr w:type="spellEnd"/>
          </w:p>
          <w:p w:rsidR="00F63829" w:rsidRPr="004479F4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Bombín, Marcos</w:t>
            </w:r>
          </w:p>
          <w:p w:rsidR="00F63829" w:rsidRPr="004479F4" w:rsidRDefault="00F63829" w:rsidP="007F1FD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Chapa, Pamela Soledad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Ciancio</w:t>
            </w:r>
            <w:proofErr w:type="spellEnd"/>
            <w:r>
              <w:rPr>
                <w:b/>
                <w:sz w:val="16"/>
                <w:szCs w:val="16"/>
              </w:rPr>
              <w:t>, Leonardo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DD1D0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Dinelli</w:t>
            </w:r>
            <w:proofErr w:type="spellEnd"/>
            <w:r>
              <w:rPr>
                <w:b/>
                <w:sz w:val="16"/>
                <w:szCs w:val="16"/>
              </w:rPr>
              <w:t xml:space="preserve"> Quesada, Fiorella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RPr="004479F4" w:rsidTr="00CB46F5">
        <w:trPr>
          <w:trHeight w:val="58"/>
        </w:trPr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Fernández, Jorge Luis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F63829" w:rsidP="00F638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Framolino</w:t>
            </w:r>
            <w:proofErr w:type="spellEnd"/>
            <w:r>
              <w:rPr>
                <w:b/>
                <w:sz w:val="16"/>
                <w:szCs w:val="16"/>
              </w:rPr>
              <w:t>, María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F63829">
        <w:trPr>
          <w:trHeight w:val="254"/>
        </w:trPr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Funes, Graciela Rosa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González, Raúl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Oriolani</w:t>
            </w:r>
            <w:proofErr w:type="spellEnd"/>
            <w:r>
              <w:rPr>
                <w:b/>
                <w:sz w:val="16"/>
                <w:szCs w:val="16"/>
              </w:rPr>
              <w:t>, Claudio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Pasquini</w:t>
            </w:r>
            <w:proofErr w:type="spellEnd"/>
            <w:r>
              <w:rPr>
                <w:b/>
                <w:sz w:val="16"/>
                <w:szCs w:val="16"/>
              </w:rPr>
              <w:t>, Agustina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(dos) 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Patalano</w:t>
            </w:r>
            <w:proofErr w:type="spellEnd"/>
            <w:r>
              <w:rPr>
                <w:b/>
                <w:sz w:val="16"/>
                <w:szCs w:val="16"/>
              </w:rPr>
              <w:t>, Bautista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Peñaloza Carrizo, Aldana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Rodríguez, Mariano 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Triboulard</w:t>
            </w:r>
            <w:proofErr w:type="spellEnd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Agustín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Velázquez, Jimena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Zulberti</w:t>
            </w:r>
            <w:proofErr w:type="spellEnd"/>
            <w:r>
              <w:rPr>
                <w:b/>
                <w:sz w:val="16"/>
                <w:szCs w:val="16"/>
              </w:rPr>
              <w:t>, Marcelo</w:t>
            </w:r>
          </w:p>
          <w:p w:rsidR="00F63829" w:rsidRPr="004479F4" w:rsidRDefault="00F63829" w:rsidP="007E363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17" w:type="dxa"/>
          </w:tcPr>
          <w:p w:rsidR="00CB46F5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F63829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</w:tr>
    </w:tbl>
    <w:p w:rsidR="00CB46F5" w:rsidRDefault="00CB46F5" w:rsidP="008D364D">
      <w:pPr>
        <w:jc w:val="center"/>
        <w:rPr>
          <w:b/>
          <w:sz w:val="16"/>
          <w:szCs w:val="16"/>
        </w:rPr>
      </w:pPr>
    </w:p>
    <w:p w:rsidR="00AC6FBB" w:rsidRPr="008D364D" w:rsidRDefault="00AC6FBB" w:rsidP="008D364D">
      <w:pPr>
        <w:jc w:val="center"/>
        <w:rPr>
          <w:b/>
        </w:rPr>
      </w:pPr>
    </w:p>
    <w:sectPr w:rsidR="00AC6FBB" w:rsidRPr="008D364D" w:rsidSect="00AC6FB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D"/>
    <w:rsid w:val="0003611E"/>
    <w:rsid w:val="0018293A"/>
    <w:rsid w:val="001A7EB2"/>
    <w:rsid w:val="001F4905"/>
    <w:rsid w:val="003F6FA1"/>
    <w:rsid w:val="004479F4"/>
    <w:rsid w:val="00470599"/>
    <w:rsid w:val="00533229"/>
    <w:rsid w:val="005458D1"/>
    <w:rsid w:val="007E363C"/>
    <w:rsid w:val="007F1FD1"/>
    <w:rsid w:val="00823ACB"/>
    <w:rsid w:val="008D364D"/>
    <w:rsid w:val="00946A1B"/>
    <w:rsid w:val="00A9137E"/>
    <w:rsid w:val="00AC6FBB"/>
    <w:rsid w:val="00B77731"/>
    <w:rsid w:val="00BB4158"/>
    <w:rsid w:val="00CB46F5"/>
    <w:rsid w:val="00D3245E"/>
    <w:rsid w:val="00D40524"/>
    <w:rsid w:val="00DD1D09"/>
    <w:rsid w:val="00DE6128"/>
    <w:rsid w:val="00F60134"/>
    <w:rsid w:val="00F63829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61A9A-9BC6-4EFE-88DA-342E3E1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2881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Poder Judicial de la Nación</cp:lastModifiedBy>
  <cp:revision>2</cp:revision>
  <cp:lastPrinted>2018-11-28T12:10:00Z</cp:lastPrinted>
  <dcterms:created xsi:type="dcterms:W3CDTF">2018-11-28T12:15:00Z</dcterms:created>
  <dcterms:modified xsi:type="dcterms:W3CDTF">2018-11-28T12:15:00Z</dcterms:modified>
</cp:coreProperties>
</file>